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8B" w:rsidRPr="0066348B" w:rsidRDefault="00605021" w:rsidP="00663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</w:t>
      </w:r>
    </w:p>
    <w:p w:rsidR="0066348B" w:rsidRPr="0066348B" w:rsidRDefault="00605021" w:rsidP="0066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66348B" w:rsidRPr="0066348B" w:rsidRDefault="00605021" w:rsidP="0066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poljoprivredu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šumarstvo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66348B" w:rsidRPr="0066348B" w:rsidRDefault="00605021" w:rsidP="0066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vodoprivredu</w:t>
      </w:r>
    </w:p>
    <w:p w:rsidR="0066348B" w:rsidRPr="0066348B" w:rsidRDefault="0066348B" w:rsidP="00663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48B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60502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6348B">
        <w:rPr>
          <w:rFonts w:ascii="Times New Roman" w:hAnsi="Times New Roman" w:cs="Times New Roman"/>
          <w:sz w:val="24"/>
          <w:szCs w:val="24"/>
          <w:lang w:val="sr-Cyrl-RS"/>
        </w:rPr>
        <w:t>: 06-2/1</w:t>
      </w:r>
      <w:r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66348B"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66348B" w:rsidRPr="0066348B" w:rsidRDefault="0066348B" w:rsidP="0066348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66348B">
        <w:rPr>
          <w:rFonts w:ascii="Times New Roman" w:hAnsi="Times New Roman" w:cs="Times New Roman"/>
          <w:sz w:val="24"/>
          <w:szCs w:val="24"/>
        </w:rPr>
        <w:t xml:space="preserve">. </w:t>
      </w:r>
      <w:r w:rsidR="00605021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Pr="0066348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60502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6348B" w:rsidRPr="0066348B" w:rsidRDefault="00605021" w:rsidP="0066348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6348B" w:rsidRPr="0066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6348B" w:rsidRPr="0066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348B" w:rsidRPr="0066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6348B" w:rsidRPr="0066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6348B" w:rsidRPr="0066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6348B" w:rsidRPr="0066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6348B" w:rsidRPr="0066348B" w:rsidRDefault="0066348B" w:rsidP="0066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6348B" w:rsidRPr="0066348B" w:rsidRDefault="0066348B" w:rsidP="0066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66348B" w:rsidRPr="0066348B" w:rsidRDefault="0066348B" w:rsidP="0066348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</w:p>
    <w:p w:rsidR="0066348B" w:rsidRPr="0066348B" w:rsidRDefault="00605021" w:rsidP="006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66348B" w:rsidRPr="0066348B" w:rsidRDefault="0066348B" w:rsidP="006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44</w:t>
      </w:r>
      <w:r w:rsidRPr="0066348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66348B" w:rsidRPr="0066348B" w:rsidRDefault="00605021" w:rsidP="006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6348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18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JUNA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66348B" w:rsidRPr="0066348B" w:rsidRDefault="0066348B" w:rsidP="006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6348B" w:rsidRPr="0066348B" w:rsidRDefault="0066348B" w:rsidP="006634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66348B" w:rsidRPr="0066348B" w:rsidRDefault="0066348B" w:rsidP="006634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66348B" w:rsidRPr="0066348B" w:rsidRDefault="0066348B" w:rsidP="00663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66348B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Pr="0066348B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</w:p>
    <w:p w:rsidR="0066348B" w:rsidRPr="0066348B" w:rsidRDefault="00605021" w:rsidP="00663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11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6348B" w:rsidRPr="0066348B" w:rsidRDefault="0066348B" w:rsidP="00663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6348B" w:rsidRPr="00813605" w:rsidRDefault="00605021" w:rsidP="00663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B650DB" w:rsidRP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Aleksandra</w:t>
      </w:r>
      <w:r w:rsidR="00B650DB" w:rsidRP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Jevtić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Radovan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Jančić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Mladen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Lukić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 w:rsidR="00B650DB" w:rsidRP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Marjana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Maraš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340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Boban</w:t>
      </w:r>
      <w:r w:rsidR="00340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Birmančević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Tijane</w:t>
      </w:r>
      <w:r w:rsidR="00340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340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).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F01A84" w:rsidRDefault="0066348B" w:rsidP="00690D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348B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Jasmina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Aleksić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B650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Ješić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Nada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Lazić</w:t>
      </w:r>
      <w:r w:rsidR="00B650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Mirčić</w:t>
      </w:r>
      <w:r w:rsidR="00B650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Branislav</w:t>
      </w:r>
      <w:r w:rsidR="00B650DB" w:rsidRP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Mihajlović</w:t>
      </w:r>
      <w:r w:rsidR="00B650DB" w:rsidRP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791CE7" w:rsidRDefault="00605021" w:rsidP="00F01A84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</w:t>
      </w:r>
      <w:r w:rsidR="00F01A84" w:rsidRPr="00F01A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utvrđivanja</w:t>
      </w:r>
      <w:proofErr w:type="spellEnd"/>
      <w:r w:rsidR="00F01A84" w:rsidRPr="00F01A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dnevnog</w:t>
      </w:r>
      <w:proofErr w:type="spellEnd"/>
      <w:r w:rsidR="00F01A84" w:rsidRPr="00F01A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reda</w:t>
      </w:r>
      <w:proofErr w:type="spellEnd"/>
      <w:r w:rsidR="00F01A84" w:rsidRPr="00F01A8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01A84" w:rsidRPr="00F01A8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njegovu</w:t>
      </w:r>
      <w:r w:rsidR="00F01A84" w:rsidRPr="00F01A8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dopunu</w:t>
      </w:r>
      <w:r w:rsidR="00F01A84" w:rsidRPr="00F01A8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predložio</w:t>
      </w:r>
      <w:r w:rsidR="00F01A84" w:rsidRPr="00F01A8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F01A84" w:rsidRPr="00F01A8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F01A84" w:rsidRPr="00F01A8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F01A84" w:rsidRPr="00F01A8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F01A84" w:rsidRPr="00F01A8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F01A84" w:rsidRPr="00F01A8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sa</w:t>
      </w:r>
      <w:proofErr w:type="gramEnd"/>
      <w:r w:rsidR="00F01A84" w:rsidRPr="00F01A8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tačkama</w:t>
      </w:r>
      <w:r w:rsidR="00F01A84" w:rsidRPr="00F01A8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: </w:t>
      </w:r>
    </w:p>
    <w:p w:rsidR="00791CE7" w:rsidRDefault="001E556B" w:rsidP="00791CE7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Organizacija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javnog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slušanja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na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temu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primena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pesticida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poljoprivredi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Srbije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.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Odbor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većinom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glasova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(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1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za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, 1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uzdržan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, 9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nije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glasalo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)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nije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prihvatio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ovaj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predlog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za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dopunu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dnevnog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reda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.</w:t>
      </w:r>
    </w:p>
    <w:p w:rsidR="00971033" w:rsidRDefault="00971033" w:rsidP="0097103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2.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Organizacija</w:t>
      </w:r>
      <w:r w:rsidR="00FF6E6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javnog</w:t>
      </w:r>
      <w:r w:rsidR="00FF6E6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slušanja</w:t>
      </w:r>
      <w:r w:rsidR="00FF6E6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na</w:t>
      </w:r>
      <w:r w:rsidR="00FF6E6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temu</w:t>
      </w:r>
      <w:r w:rsidR="00FF6E6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stanja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pčelarstva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Srbiji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.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Odbor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većinom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glasova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1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, 2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uzdržan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, 8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nije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glasalo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)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nije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prihvatio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ovaj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predlog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za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dopunu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dnevnog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reda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.</w:t>
      </w:r>
    </w:p>
    <w:p w:rsidR="00971033" w:rsidRDefault="00971033" w:rsidP="0097103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3.</w:t>
      </w:r>
      <w:r w:rsidRPr="0097103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Organizacija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javnog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slušanja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temu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sprečavanja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diskriminacije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korišćenju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subvencija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vlasnika</w:t>
      </w:r>
      <w:r w:rsidR="0056059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registrovanih</w:t>
      </w:r>
      <w:r w:rsidR="0056059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poljoprivrednih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gazdinstava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koji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žive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teritoriji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jedne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lokalne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samouprave</w:t>
      </w:r>
      <w:r w:rsidR="00E36D1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njihova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gazdinstva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nalaze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teritoriji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druge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lokalne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samouprave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.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Odbor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većinom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glasova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2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za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, 1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uzdržan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, 8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nije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glasalo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)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nije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prihvatio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ovaj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predlog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za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dopunu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dnevnog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reda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.</w:t>
      </w:r>
    </w:p>
    <w:p w:rsidR="00971033" w:rsidRDefault="00971033" w:rsidP="0097103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4.</w:t>
      </w:r>
      <w:r w:rsidRPr="0097103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Organizacija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javnog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slušanja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na</w:t>
      </w:r>
      <w:r w:rsidR="00AD6AEE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temu</w:t>
      </w:r>
      <w:r w:rsidR="00AD6AEE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diskriminacije</w:t>
      </w:r>
      <w:r w:rsidR="00AD6AEE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po</w:t>
      </w:r>
      <w:r w:rsidR="00AD6AEE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pitanju</w:t>
      </w:r>
      <w:r w:rsidR="00AD6AEE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visine</w:t>
      </w:r>
      <w:r w:rsidR="00AD6AEE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subvencija</w:t>
      </w:r>
      <w:r w:rsidR="00AD6AEE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AD6AEE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bušenje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bunara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funkciji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navodnjavanja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2019.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godini</w:t>
      </w:r>
      <w:r w:rsidR="00FF6E6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,</w:t>
      </w:r>
      <w:r w:rsidR="001711D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</w:t>
      </w:r>
      <w:r w:rsidR="001711D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pogledu</w:t>
      </w:r>
      <w:r w:rsidR="001711D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cena</w:t>
      </w:r>
      <w:r w:rsidR="001711D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po</w:t>
      </w:r>
      <w:r w:rsidR="001711D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dužnom</w:t>
      </w:r>
      <w:r w:rsidR="001711D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metru</w:t>
      </w:r>
      <w:r w:rsidR="001711D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i</w:t>
      </w:r>
      <w:r w:rsidR="001711D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po</w:t>
      </w:r>
      <w:r w:rsidR="001711D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širini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bušotine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između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centralne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Srbije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Vojvodine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. 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Odbor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većinom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glasova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1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za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, 1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uzdržan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, 9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nije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glasalo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)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nije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prihvatio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ovaj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predlog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za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dopunu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dnevnog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reda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.</w:t>
      </w:r>
    </w:p>
    <w:p w:rsidR="00F01A84" w:rsidRPr="00F01A84" w:rsidRDefault="00F01A84" w:rsidP="00B650DB">
      <w:pPr>
        <w:spacing w:after="0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sr-Cyrl-CS" w:eastAsia="en-GB"/>
        </w:rPr>
      </w:pPr>
    </w:p>
    <w:p w:rsidR="00F01A84" w:rsidRPr="00F01A84" w:rsidRDefault="00F01A84" w:rsidP="00F01A8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en-GB"/>
        </w:rPr>
      </w:pPr>
    </w:p>
    <w:p w:rsidR="00F01A84" w:rsidRPr="00E331F1" w:rsidRDefault="00605021" w:rsidP="00F01A84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lastRenderedPageBreak/>
        <w:t>Odbor</w:t>
      </w:r>
      <w:r w:rsidR="00E331F1" w:rsidRPr="00E331F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E331F1" w:rsidRPr="00E331F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većinom</w:t>
      </w:r>
      <w:r w:rsidR="00E331F1" w:rsidRPr="00E331F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glasova</w:t>
      </w:r>
      <w:r w:rsidR="00E331F1" w:rsidRPr="00E331F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(1</w:t>
      </w:r>
      <w:r w:rsidR="00E331F1" w:rsidRPr="00E331F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0</w:t>
      </w:r>
      <w:r w:rsidR="00F01A84" w:rsidRPr="00E331F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F01A84" w:rsidRPr="00E331F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uzdržan</w:t>
      </w:r>
      <w:r w:rsidR="00F01A84" w:rsidRPr="00E331F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F01A84" w:rsidRPr="00E331F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66348B" w:rsidRPr="0066348B" w:rsidRDefault="0066348B" w:rsidP="00663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66348B" w:rsidRPr="0066348B" w:rsidRDefault="0066348B" w:rsidP="0066348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340A09" w:rsidRPr="00433F1A" w:rsidRDefault="00605021" w:rsidP="00340A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3F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40A09" w:rsidRDefault="00340A09" w:rsidP="00340A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A09" w:rsidRPr="00E331F1" w:rsidRDefault="00605021" w:rsidP="00340A0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0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31F1" w:rsidRPr="00E331F1" w:rsidRDefault="00E331F1" w:rsidP="00E331F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57A9" w:rsidRPr="000357A9" w:rsidRDefault="00605021" w:rsidP="00035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>Pre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>prelaska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>na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>razmatranje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prve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tačke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dnevnog</w:t>
      </w:r>
      <w:r w:rsidR="00B650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reda</w:t>
      </w:r>
      <w:r w:rsidR="00B650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usvojeni</w:t>
      </w:r>
      <w:r w:rsidR="00B650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su</w:t>
      </w:r>
      <w:r w:rsidR="00B650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zapisnici</w:t>
      </w:r>
      <w:r w:rsidR="00B650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41, 42.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i</w:t>
      </w:r>
      <w:r w:rsidR="00B650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43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sednice</w:t>
      </w:r>
      <w:r w:rsidR="007C0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Odbora</w:t>
      </w:r>
      <w:r w:rsidR="007C0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koje</w:t>
      </w:r>
      <w:r w:rsidR="007C0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su</w:t>
      </w:r>
      <w:r w:rsidR="007C0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održane</w:t>
      </w:r>
      <w:r w:rsidR="007C0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8.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i</w:t>
      </w:r>
      <w:r w:rsidR="007C0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22.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maja</w:t>
      </w:r>
      <w:r w:rsidR="007C0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i</w:t>
      </w:r>
      <w:r w:rsidR="007C0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6.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juna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u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tekstu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u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kome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su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i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predloženi</w:t>
      </w:r>
      <w:r w:rsid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. (</w:t>
      </w:r>
      <w:r w:rsid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10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za</w:t>
      </w:r>
      <w:r w:rsid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, </w:t>
      </w:r>
      <w:r w:rsid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1</w:t>
      </w:r>
      <w:r w:rsid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nije</w:t>
      </w:r>
      <w:r w:rsid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glasa</w:t>
      </w:r>
      <w:r w:rsid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o </w:t>
      </w:r>
      <w:r w:rsidR="000357A9"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). </w:t>
      </w:r>
    </w:p>
    <w:p w:rsidR="0066348B" w:rsidRPr="007C00C3" w:rsidRDefault="0066348B" w:rsidP="007C00C3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2521" w:rsidRDefault="00605021" w:rsidP="00EF25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Prva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tačka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dnevnog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reda</w:t>
      </w:r>
      <w:r w:rsidR="0066348B"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B7890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AB7890" w:rsidRPr="00AB78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B78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78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B7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AB78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B78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AB78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AB78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2521" w:rsidRDefault="00EF2521" w:rsidP="00EF25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D63C17" w:rsidRDefault="00605021" w:rsidP="00144F6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EF25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EF25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Marijan</w:t>
      </w:r>
      <w:r w:rsidR="00EF25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Rističević</w:t>
      </w:r>
      <w:r w:rsidR="00EF25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istakao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predlog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ovu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javnu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raspravu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podnet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skladu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procedurom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poštujući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83.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84.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Poslovnika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pozvao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članove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daju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doprinos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organizaciji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ove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javne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rasprave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prošire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spisak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učesnika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svojim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predlozima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imajući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vidu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činjenicu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veći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relevantnih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učesnika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struke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garantuje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kvalitetniju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diskusiju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Održavanje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javnog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slušanja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planirano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septembar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ove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obzirom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potrebno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vreme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njegovu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pripremu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D63C17" w:rsidRDefault="00605021" w:rsidP="00D63C1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skladu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članom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84.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Poslovnika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7C00C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većinom</w:t>
      </w:r>
      <w:r w:rsidR="007C00C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glasova</w:t>
      </w:r>
      <w:r w:rsidR="007C00C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7C00C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nije</w:t>
      </w:r>
      <w:r w:rsidR="007C00C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glasao</w:t>
      </w:r>
      <w:r w:rsidR="007C00C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doneo</w:t>
      </w:r>
      <w:r w:rsidR="007C00C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odluku</w:t>
      </w:r>
      <w:r w:rsidR="007C00C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7C00C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organizovanju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javnog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D63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3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D63C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D63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D63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3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63C17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D63C17" w:rsidRPr="00AB78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63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3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63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D63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63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D63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D63C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0D99" w:rsidRDefault="00144F69" w:rsidP="00144F6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0A0D99" w:rsidRPr="00B67AE4" w:rsidRDefault="00144F69" w:rsidP="006634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0A0D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diskusiji</w:t>
      </w:r>
      <w:r w:rsidR="000A0D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0A0D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učestvovali</w:t>
      </w:r>
      <w:r w:rsidR="000A0D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narodni</w:t>
      </w:r>
      <w:r w:rsidR="000A0D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poslanici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Marijan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Rističević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prof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Miladin</w:t>
      </w:r>
      <w:r w:rsidR="000A0D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Ševarlić</w:t>
      </w:r>
      <w:r w:rsidR="000A0D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A0D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0A0D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6348B" w:rsidRDefault="0066348B" w:rsidP="0066348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4F69" w:rsidRPr="00144F69" w:rsidRDefault="00605021" w:rsidP="00144F6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</w:t>
      </w:r>
      <w:proofErr w:type="spellEnd"/>
      <w:r w:rsidR="00144F69"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drugih</w:t>
      </w:r>
      <w:proofErr w:type="spellEnd"/>
      <w:r w:rsidR="00144F69"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pitanja</w:t>
      </w:r>
      <w:proofErr w:type="spellEnd"/>
      <w:r w:rsidR="00144F69"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144F69"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predloga</w:t>
      </w:r>
      <w:proofErr w:type="spellEnd"/>
      <w:r w:rsidR="00144F69"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nije</w:t>
      </w:r>
      <w:proofErr w:type="spellEnd"/>
      <w:r w:rsidR="00144F69"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bilo</w:t>
      </w:r>
      <w:proofErr w:type="spellEnd"/>
      <w:r w:rsidR="00144F69"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sednica</w:t>
      </w:r>
      <w:proofErr w:type="spellEnd"/>
      <w:r w:rsidR="00144F69"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</w:t>
      </w:r>
      <w:r w:rsidR="00144F69"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zaključena</w:t>
      </w:r>
      <w:proofErr w:type="spellEnd"/>
      <w:r w:rsidR="00144F69"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11</w:t>
      </w:r>
      <w:proofErr w:type="gramStart"/>
      <w:r w:rsidR="00144F69" w:rsidRPr="00144F69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="00144F69" w:rsidRP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</w:t>
      </w:r>
      <w:proofErr w:type="gramEnd"/>
      <w:r w:rsidR="00144F69" w:rsidRPr="00144F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časova</w:t>
      </w:r>
      <w:proofErr w:type="spellEnd"/>
      <w:r w:rsidR="00144F69"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144F69" w:rsidRPr="00144F69" w:rsidRDefault="00144F69" w:rsidP="00144F6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144F69" w:rsidRPr="00144F69" w:rsidRDefault="00144F69" w:rsidP="00690DD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</w:t>
      </w:r>
      <w:proofErr w:type="spellStart"/>
      <w:proofErr w:type="gramStart"/>
      <w:r w:rsidR="0060502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Sastavni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0502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0502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0502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0502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0502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0502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0502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0502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0502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proofErr w:type="gramEnd"/>
    </w:p>
    <w:p w:rsidR="00144F69" w:rsidRPr="00144F69" w:rsidRDefault="00144F69" w:rsidP="00144F69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144F69" w:rsidRPr="00144F69" w:rsidRDefault="00144F69" w:rsidP="00144F69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144F69" w:rsidRPr="00144F69" w:rsidRDefault="00144F69" w:rsidP="0014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144F69" w:rsidRPr="00144F69" w:rsidRDefault="00144F69" w:rsidP="0014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144F69" w:rsidRPr="00144F69" w:rsidRDefault="00144F69" w:rsidP="0014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144F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  </w:t>
      </w:r>
      <w:r w:rsidR="0060502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144F69" w:rsidRPr="00144F69" w:rsidRDefault="00144F69" w:rsidP="0014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144F69" w:rsidRPr="00144F69" w:rsidRDefault="00144F69" w:rsidP="00144F6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144F69">
        <w:rPr>
          <w:rFonts w:ascii="Times New Roman" w:eastAsia="Times New Roman" w:hAnsi="Times New Roman" w:cs="Times New Roman"/>
          <w:lang w:val="sr-Cyrl-CS" w:eastAsia="en-GB"/>
        </w:rPr>
        <w:t xml:space="preserve">     </w:t>
      </w:r>
      <w:r w:rsidR="00605021">
        <w:rPr>
          <w:rFonts w:ascii="Times New Roman" w:eastAsia="Times New Roman" w:hAnsi="Times New Roman" w:cs="Times New Roman"/>
          <w:lang w:val="sr-Cyrl-CS" w:eastAsia="en-GB"/>
        </w:rPr>
        <w:t>Branka</w:t>
      </w:r>
      <w:r w:rsidRPr="00144F69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lang w:val="sr-Cyrl-CS" w:eastAsia="en-GB"/>
        </w:rPr>
        <w:t>Zlatović</w:t>
      </w:r>
      <w:r w:rsidRPr="00144F69">
        <w:rPr>
          <w:rFonts w:ascii="Times New Roman" w:eastAsia="Times New Roman" w:hAnsi="Times New Roman" w:cs="Times New Roman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lang w:val="sr-Cyrl-CS" w:eastAsia="en-GB"/>
        </w:rPr>
        <w:tab/>
        <w:t xml:space="preserve">    </w:t>
      </w:r>
      <w:r w:rsidRPr="00144F69">
        <w:rPr>
          <w:rFonts w:ascii="Times New Roman" w:eastAsia="Times New Roman" w:hAnsi="Times New Roman" w:cs="Times New Roman"/>
          <w:lang w:eastAsia="en-GB"/>
        </w:rPr>
        <w:t xml:space="preserve">           </w:t>
      </w:r>
      <w:r w:rsidR="00605021">
        <w:rPr>
          <w:rFonts w:ascii="Times New Roman" w:eastAsia="Times New Roman" w:hAnsi="Times New Roman" w:cs="Times New Roman"/>
          <w:lang w:val="sr-Cyrl-CS" w:eastAsia="en-GB"/>
        </w:rPr>
        <w:t>Marijan</w:t>
      </w:r>
      <w:r w:rsidRPr="00144F69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605021">
        <w:rPr>
          <w:rFonts w:ascii="Times New Roman" w:eastAsia="Times New Roman" w:hAnsi="Times New Roman" w:cs="Times New Roman"/>
          <w:lang w:val="sr-Cyrl-CS" w:eastAsia="en-GB"/>
        </w:rPr>
        <w:t>Rističević</w:t>
      </w:r>
    </w:p>
    <w:bookmarkEnd w:id="0"/>
    <w:p w:rsidR="00144F69" w:rsidRPr="009B6AF1" w:rsidRDefault="00144F69" w:rsidP="00144F69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</w:p>
    <w:sectPr w:rsidR="00144F69" w:rsidRPr="009B6AF1" w:rsidSect="00752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CE" w:rsidRDefault="00A75ACE" w:rsidP="00B650DB">
      <w:pPr>
        <w:spacing w:after="0" w:line="240" w:lineRule="auto"/>
      </w:pPr>
      <w:r>
        <w:separator/>
      </w:r>
    </w:p>
  </w:endnote>
  <w:endnote w:type="continuationSeparator" w:id="0">
    <w:p w:rsidR="00A75ACE" w:rsidRDefault="00A75ACE" w:rsidP="00B6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21" w:rsidRDefault="006050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21" w:rsidRDefault="006050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21" w:rsidRDefault="006050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CE" w:rsidRDefault="00A75ACE" w:rsidP="00B650DB">
      <w:pPr>
        <w:spacing w:after="0" w:line="240" w:lineRule="auto"/>
      </w:pPr>
      <w:r>
        <w:separator/>
      </w:r>
    </w:p>
  </w:footnote>
  <w:footnote w:type="continuationSeparator" w:id="0">
    <w:p w:rsidR="00A75ACE" w:rsidRDefault="00A75ACE" w:rsidP="00B6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21" w:rsidRDefault="006050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21" w:rsidRDefault="006050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21" w:rsidRDefault="006050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8B"/>
    <w:rsid w:val="000357A9"/>
    <w:rsid w:val="000769F3"/>
    <w:rsid w:val="000A0D99"/>
    <w:rsid w:val="00144F69"/>
    <w:rsid w:val="001711D4"/>
    <w:rsid w:val="001E556B"/>
    <w:rsid w:val="002E4D3A"/>
    <w:rsid w:val="00340A09"/>
    <w:rsid w:val="003B365F"/>
    <w:rsid w:val="003C7D24"/>
    <w:rsid w:val="00433F1A"/>
    <w:rsid w:val="004B758E"/>
    <w:rsid w:val="004C60BC"/>
    <w:rsid w:val="004D359C"/>
    <w:rsid w:val="00560597"/>
    <w:rsid w:val="00605021"/>
    <w:rsid w:val="0066348B"/>
    <w:rsid w:val="00690DD8"/>
    <w:rsid w:val="00752E88"/>
    <w:rsid w:val="00791CE7"/>
    <w:rsid w:val="00794412"/>
    <w:rsid w:val="007B7811"/>
    <w:rsid w:val="007C00C3"/>
    <w:rsid w:val="00813605"/>
    <w:rsid w:val="00971033"/>
    <w:rsid w:val="009B6AF1"/>
    <w:rsid w:val="009E1A10"/>
    <w:rsid w:val="009F485E"/>
    <w:rsid w:val="00A75ACE"/>
    <w:rsid w:val="00AB7890"/>
    <w:rsid w:val="00AD4EC8"/>
    <w:rsid w:val="00AD6AEE"/>
    <w:rsid w:val="00B650DB"/>
    <w:rsid w:val="00B67AE4"/>
    <w:rsid w:val="00BC7530"/>
    <w:rsid w:val="00C47423"/>
    <w:rsid w:val="00D04051"/>
    <w:rsid w:val="00D63C17"/>
    <w:rsid w:val="00E104E4"/>
    <w:rsid w:val="00E331F1"/>
    <w:rsid w:val="00E36D1D"/>
    <w:rsid w:val="00EF2521"/>
    <w:rsid w:val="00F01A84"/>
    <w:rsid w:val="00FF5C0D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0DB"/>
  </w:style>
  <w:style w:type="paragraph" w:styleId="Footer">
    <w:name w:val="footer"/>
    <w:basedOn w:val="Normal"/>
    <w:link w:val="FooterChar"/>
    <w:uiPriority w:val="99"/>
    <w:unhideWhenUsed/>
    <w:rsid w:val="00B6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0DB"/>
  </w:style>
  <w:style w:type="paragraph" w:styleId="Footer">
    <w:name w:val="footer"/>
    <w:basedOn w:val="Normal"/>
    <w:link w:val="FooterChar"/>
    <w:uiPriority w:val="99"/>
    <w:unhideWhenUsed/>
    <w:rsid w:val="00B6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</cp:revision>
  <dcterms:created xsi:type="dcterms:W3CDTF">2019-11-05T09:38:00Z</dcterms:created>
  <dcterms:modified xsi:type="dcterms:W3CDTF">2019-11-05T09:38:00Z</dcterms:modified>
</cp:coreProperties>
</file>